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166034B4">
      <w:bookmarkStart w:name="_GoBack" w:id="0"/>
      <w:bookmarkEnd w:id="0"/>
      <w:r w:rsidR="54824D4F">
        <w:rPr/>
        <w:t>19PW15 DBMS WS7</w:t>
      </w:r>
    </w:p>
    <w:p w:rsidR="54824D4F" w:rsidP="54824D4F" w:rsidRDefault="54824D4F" w14:paraId="2B2556D1" w14:textId="3CDF419C">
      <w:pPr>
        <w:pStyle w:val="Normal"/>
      </w:pPr>
      <w:r w:rsidR="54824D4F">
        <w:rPr/>
        <w:t>DBMS USED : MY SQL</w:t>
      </w:r>
    </w:p>
    <w:p w:rsidR="54824D4F" w:rsidP="54824D4F" w:rsidRDefault="54824D4F" w14:paraId="63C0BFAC" w14:textId="4F676728">
      <w:pPr>
        <w:pStyle w:val="Normal"/>
      </w:pPr>
      <w:r w:rsidR="54824D4F">
        <w:rPr/>
        <w:t>TEXT EDITOR : POPSQL</w:t>
      </w:r>
    </w:p>
    <w:p w:rsidR="54824D4F" w:rsidP="54824D4F" w:rsidRDefault="54824D4F" w14:paraId="5A16505E" w14:textId="1B51726D">
      <w:pPr>
        <w:pStyle w:val="Normal"/>
      </w:pPr>
      <w:r w:rsidR="54824D4F">
        <w:rPr/>
        <w:t>&lt; THE OUTPUT FOR THE FOLLOWING CODE IS ATTACHED BELLOW &gt;</w:t>
      </w:r>
    </w:p>
    <w:p w:rsidR="54824D4F" w:rsidP="54824D4F" w:rsidRDefault="54824D4F" w14:paraId="691E54C4" w14:textId="68CF140B">
      <w:pPr>
        <w:spacing w:line="390" w:lineRule="exact"/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</w:pPr>
    </w:p>
    <w:p w:rsidR="54824D4F" w:rsidP="54824D4F" w:rsidRDefault="54824D4F" w14:paraId="706048B9" w14:textId="6FEB570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USE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pw;</w:t>
      </w:r>
    </w:p>
    <w:p w:rsidR="54824D4F" w:rsidP="54824D4F" w:rsidRDefault="54824D4F" w14:paraId="716027F9" w14:textId="0B973B1B">
      <w:pPr>
        <w:spacing w:line="390" w:lineRule="exact"/>
      </w:pPr>
      <w:r>
        <w:br/>
      </w:r>
    </w:p>
    <w:p w:rsidR="54824D4F" w:rsidP="54824D4F" w:rsidRDefault="54824D4F" w14:paraId="68DA4545" w14:textId="531700F9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CREATE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TABLE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PW15COURSES</w:t>
      </w:r>
    </w:p>
    <w:p w:rsidR="54824D4F" w:rsidP="54824D4F" w:rsidRDefault="54824D4F" w14:paraId="65EE1581" w14:textId="5450E03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</w:p>
    <w:p w:rsidR="54824D4F" w:rsidP="54824D4F" w:rsidRDefault="54824D4F" w14:paraId="45A4D965" w14:textId="6E63307C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PRIMARY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KEY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</w:p>
    <w:p w:rsidR="54824D4F" w:rsidP="54824D4F" w:rsidRDefault="54824D4F" w14:paraId="026E5D9E" w14:textId="0695C160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CNAME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6B621473" w14:textId="2E803EF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COURSEFEE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NUMERIC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6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3E30F910" w14:textId="536CD83F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DURATION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NUMERIC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73A47C1A" w14:textId="0698F10E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PREREQ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54824D4F" w:rsidP="54824D4F" w:rsidRDefault="54824D4F" w14:paraId="57731F54" w14:textId="061DD8F5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39CB3C57" w14:textId="537D1912">
      <w:pPr>
        <w:spacing w:line="390" w:lineRule="exact"/>
      </w:pPr>
      <w:r>
        <w:br/>
      </w:r>
    </w:p>
    <w:p w:rsidR="54824D4F" w:rsidP="54824D4F" w:rsidRDefault="54824D4F" w14:paraId="659BBAE3" w14:textId="1B9E4D38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CREATE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TABLE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PW15BATCHES</w:t>
      </w:r>
    </w:p>
    <w:p w:rsidR="54824D4F" w:rsidP="54824D4F" w:rsidRDefault="54824D4F" w14:paraId="2F2359E1" w14:textId="55789D7D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</w:p>
    <w:p w:rsidR="54824D4F" w:rsidP="54824D4F" w:rsidRDefault="54824D4F" w14:paraId="460227A0" w14:textId="4B307F7F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PRIMARY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KEY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</w:p>
    <w:p w:rsidR="54824D4F" w:rsidP="54824D4F" w:rsidRDefault="54824D4F" w14:paraId="2C953E6C" w14:textId="3E974EAE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52818E07" w14:textId="2ACABDBD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STDATE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</w:p>
    <w:p w:rsidR="54824D4F" w:rsidP="54824D4F" w:rsidRDefault="54824D4F" w14:paraId="390F01F9" w14:textId="3B206E2F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ENDDATE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NULL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</w:p>
    <w:p w:rsidR="54824D4F" w:rsidP="54824D4F" w:rsidRDefault="54824D4F" w14:paraId="565CA2A4" w14:textId="1F9B4FCE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TIMINGS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3349230D" w14:textId="4191ECE7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CONSTRAINT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B1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CHECK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(STDATE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&lt;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ENDDATE),</w:t>
      </w:r>
    </w:p>
    <w:p w:rsidR="54824D4F" w:rsidP="54824D4F" w:rsidRDefault="54824D4F" w14:paraId="3854B001" w14:textId="6F4BAAB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CONSTRAINT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B2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FOREIGN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KEY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(CCODE)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REFERENCES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PW15COURSES (CCODE)</w:t>
      </w:r>
    </w:p>
    <w:p w:rsidR="54824D4F" w:rsidP="54824D4F" w:rsidRDefault="54824D4F" w14:paraId="455C26E8" w14:textId="44C24636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69E135F0" w14:textId="7743E70A">
      <w:pPr>
        <w:spacing w:line="390" w:lineRule="exact"/>
      </w:pPr>
      <w:r>
        <w:br/>
      </w:r>
    </w:p>
    <w:p w:rsidR="54824D4F" w:rsidP="54824D4F" w:rsidRDefault="54824D4F" w14:paraId="4B82A3E3" w14:textId="3628B568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CREATE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TABLE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PW15STUDENTS</w:t>
      </w:r>
    </w:p>
    <w:p w:rsidR="54824D4F" w:rsidP="54824D4F" w:rsidRDefault="54824D4F" w14:paraId="3BB92B4B" w14:textId="4F804F9A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</w:p>
    <w:p w:rsidR="54824D4F" w:rsidP="54824D4F" w:rsidRDefault="54824D4F" w14:paraId="48D6D8EF" w14:textId="24E88806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NUMERIC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PRIMARY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KEY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</w:p>
    <w:p w:rsidR="54824D4F" w:rsidP="54824D4F" w:rsidRDefault="54824D4F" w14:paraId="76D1CCB0" w14:textId="550ACC5D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5301342C" w14:textId="0A9B5000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ROLLNO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NUMERIC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3BE724BA" w14:textId="0BC9ED18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FULLNAME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42F5594C" w14:textId="136E2DDE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FATHERNAME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74C9A508" w14:textId="06624058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EMAIL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5F3E5730" w14:textId="01FC0050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PHONENO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07A88CBA" w14:textId="3E7B44B7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DJ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</w:p>
    <w:p w:rsidR="54824D4F" w:rsidP="54824D4F" w:rsidRDefault="54824D4F" w14:paraId="427F6A3B" w14:textId="37F0084B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CONSTRAINT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S1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FOREIGN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KEY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(BATCHCODE)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REFERENCES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PW15BATCHES (BATCHCODE)</w:t>
      </w:r>
    </w:p>
    <w:p w:rsidR="54824D4F" w:rsidP="54824D4F" w:rsidRDefault="54824D4F" w14:paraId="4371EB62" w14:textId="21A4537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5D2DF92F" w14:textId="4F81C703">
      <w:pPr>
        <w:spacing w:line="390" w:lineRule="exact"/>
      </w:pPr>
      <w:r>
        <w:br/>
      </w:r>
      <w:r>
        <w:br/>
      </w:r>
    </w:p>
    <w:p w:rsidR="54824D4F" w:rsidP="54824D4F" w:rsidRDefault="54824D4F" w14:paraId="798C89BA" w14:textId="65CE8DE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CREATE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TABLE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PW15PAYMENTS</w:t>
      </w:r>
    </w:p>
    <w:p w:rsidR="54824D4F" w:rsidP="54824D4F" w:rsidRDefault="54824D4F" w14:paraId="0F6AB3E4" w14:textId="188170C2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</w:p>
    <w:p w:rsidR="54824D4F" w:rsidP="54824D4F" w:rsidRDefault="54824D4F" w14:paraId="485AA676" w14:textId="6D35289F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RCPTNO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NUMERIC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PRIMARY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KEY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</w:p>
    <w:p w:rsidR="54824D4F" w:rsidP="54824D4F" w:rsidRDefault="54824D4F" w14:paraId="4E9E91D2" w14:textId="6B485F4C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NUMERIC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7A1B1BF2" w14:textId="33FA7858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AMOUNT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NUMERIC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6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7E501D2E" w14:textId="238D362F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PAYDATE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</w:p>
    <w:p w:rsidR="54824D4F" w:rsidP="54824D4F" w:rsidRDefault="54824D4F" w14:paraId="2184836F" w14:textId="075C0EED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REMARKS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</w:p>
    <w:p w:rsidR="54824D4F" w:rsidP="54824D4F" w:rsidRDefault="54824D4F" w14:paraId="28C5EA77" w14:textId="15154B1E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CONSTRAINT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P1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FOREIGN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KEY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(ADMNO)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REFERENCES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PW15STUDENTS (ADMNO)</w:t>
      </w:r>
    </w:p>
    <w:p w:rsidR="54824D4F" w:rsidP="54824D4F" w:rsidRDefault="54824D4F" w14:paraId="326C32C3" w14:textId="7A8A5027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051140D6" w14:textId="2A155708">
      <w:pPr>
        <w:spacing w:line="390" w:lineRule="exact"/>
      </w:pPr>
      <w:r>
        <w:br/>
      </w:r>
    </w:p>
    <w:p w:rsidR="54824D4F" w:rsidP="54824D4F" w:rsidRDefault="54824D4F" w14:paraId="48DDFCCC" w14:textId="50626315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'ORACLE11G'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'ORACLE DATABASE 11G'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2500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40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'COMPUTER KONWLEDGE'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4A1218FA" w14:textId="32761931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'JAVASE6.0'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'JAVA SE 6.0'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2500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40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'C LANGUAGE'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0C251676" w14:textId="2C5F9818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'DOTNET3.5'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'MICROSOFT .NET 3.5'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3750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80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'C LANGUAGE &amp; SQL'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27B4E08E" w14:textId="059DD802">
      <w:pPr>
        <w:spacing w:line="390" w:lineRule="exact"/>
      </w:pPr>
      <w:r>
        <w:br/>
      </w:r>
    </w:p>
    <w:p w:rsidR="54824D4F" w:rsidP="54824D4F" w:rsidRDefault="54824D4F" w14:paraId="76278A8F" w14:textId="48FBD398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ALTER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TABLE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MODIFY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705770AB" w14:textId="0B325D1E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ALTER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TABLE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MODIFY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VARCHAR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467C10D4" w14:textId="307FA15F">
      <w:pPr>
        <w:spacing w:line="390" w:lineRule="exact"/>
      </w:pPr>
      <w:r>
        <w:br/>
      </w:r>
    </w:p>
    <w:p w:rsidR="54824D4F" w:rsidP="54824D4F" w:rsidRDefault="54824D4F" w14:paraId="72D520E9" w14:textId="3DC32D00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'ORA130508'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'ORACLE11G'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'13-05-08'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'17-06-08'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90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2D296410" w14:textId="18A85B1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'DOTNET130508'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'DOTNET3.5'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'13-05-08'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'26-06-08'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120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</w:p>
    <w:p w:rsidR="54824D4F" w:rsidP="54824D4F" w:rsidRDefault="54824D4F" w14:paraId="439F248A" w14:textId="67D2B50A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'ORA270608'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'ORACLE11G'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'27-06-08'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NULL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60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668E4C62" w14:textId="5BA47AC6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'JS270608'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'JAVASE6.0'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'27-06-08'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NULL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60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7F453AA6" w14:textId="49D96538">
      <w:pPr>
        <w:spacing w:line="390" w:lineRule="exact"/>
      </w:pPr>
      <w:r>
        <w:br/>
      </w:r>
    </w:p>
    <w:p w:rsidR="54824D4F" w:rsidP="54824D4F" w:rsidRDefault="54824D4F" w14:paraId="5CF4B0B1" w14:textId="3B1E614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'ORA130508'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'MICHEAL JORDON'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 xml:space="preserve">'TIM </w:t>
      </w:r>
      <w:hyperlink r:id="Rf67604a7afe44625"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JORDON'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000000" w:themeColor="text1" w:themeTint="FF" w:themeShade="FF"/>
            <w:sz w:val="28"/>
            <w:szCs w:val="28"/>
            <w:lang w:val="en-US"/>
          </w:rPr>
          <w:t>,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'MJORDON@YAHOO.COM</w:t>
        </w:r>
      </w:hyperlink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'9873737334'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'11-05-08'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));</w:t>
      </w:r>
    </w:p>
    <w:p w:rsidR="54824D4F" w:rsidP="54824D4F" w:rsidRDefault="54824D4F" w14:paraId="22C10059" w14:textId="37F03F0F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'ORA130508'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'TIM SLIM'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 xml:space="preserve">'TIM  </w:t>
      </w:r>
      <w:hyperlink r:id="Rbea220ae4f2f4d1c"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KEN'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000000" w:themeColor="text1" w:themeTint="FF" w:themeShade="FF"/>
            <w:sz w:val="28"/>
            <w:szCs w:val="28"/>
            <w:lang w:val="en-US"/>
          </w:rPr>
          <w:t>,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'TIM@YAHOO.COM</w:t>
        </w:r>
      </w:hyperlink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'9833334334'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'11-05-08'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));</w:t>
      </w:r>
    </w:p>
    <w:p w:rsidR="54824D4F" w:rsidP="54824D4F" w:rsidRDefault="54824D4F" w14:paraId="52305586" w14:textId="34BFE067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'DOTNET130508'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'HUNTER JASON'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 xml:space="preserve">'HUNTER </w:t>
      </w:r>
      <w:hyperlink r:id="Rccfba398900b4e1f"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BOB'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000000" w:themeColor="text1" w:themeTint="FF" w:themeShade="FF"/>
            <w:sz w:val="28"/>
            <w:szCs w:val="28"/>
            <w:lang w:val="en-US"/>
          </w:rPr>
          <w:t>,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'JHUNTER@YAHOO.COM</w:t>
        </w:r>
      </w:hyperlink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'34344343'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'11-05-08'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));</w:t>
      </w:r>
    </w:p>
    <w:p w:rsidR="54824D4F" w:rsidP="54824D4F" w:rsidRDefault="54824D4F" w14:paraId="5C4ACC4C" w14:textId="3AF1B07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4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'JS270608'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'JAMES GOODWILL'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 xml:space="preserve">'JAMES </w:t>
      </w:r>
      <w:hyperlink r:id="R8c9c6d19048b4106"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ROBERTS'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000000" w:themeColor="text1" w:themeTint="FF" w:themeShade="FF"/>
            <w:sz w:val="28"/>
            <w:szCs w:val="28"/>
            <w:lang w:val="en-US"/>
          </w:rPr>
          <w:t>,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'JAMES@YAHOO.COM</w:t>
        </w:r>
      </w:hyperlink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'9989898998'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'26-06-08'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));</w:t>
      </w:r>
    </w:p>
    <w:p w:rsidR="54824D4F" w:rsidP="54824D4F" w:rsidRDefault="54824D4F" w14:paraId="6C1D6280" w14:textId="33BF7BA9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'JS270608'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'KENNY PETERSON'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 xml:space="preserve">'KENNY </w:t>
      </w:r>
      <w:hyperlink r:id="R7416815cdce74f2a"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JACOB'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000000" w:themeColor="text1" w:themeTint="FF" w:themeShade="FF"/>
            <w:sz w:val="28"/>
            <w:szCs w:val="28"/>
            <w:lang w:val="en-US"/>
          </w:rPr>
          <w:t>,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'KPERERSON@GMAIL.COM</w:t>
        </w:r>
      </w:hyperlink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'9983373333'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'27-06-08'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));</w:t>
      </w:r>
    </w:p>
    <w:p w:rsidR="54824D4F" w:rsidP="54824D4F" w:rsidRDefault="54824D4F" w14:paraId="19471E62" w14:textId="4A3FE0F7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6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'ORA270608'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'GLEN JHONSON'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 xml:space="preserve">'GLEN </w:t>
      </w:r>
      <w:hyperlink r:id="Rffa96e1f900842fa"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HENDRICK'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000000" w:themeColor="text1" w:themeTint="FF" w:themeShade="FF"/>
            <w:sz w:val="28"/>
            <w:szCs w:val="28"/>
            <w:lang w:val="en-US"/>
          </w:rPr>
          <w:t>,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'GLEN@GMAIL.COM</w:t>
        </w:r>
      </w:hyperlink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'9898398985'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'28-06-08'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));</w:t>
      </w:r>
    </w:p>
    <w:p w:rsidR="54824D4F" w:rsidP="54824D4F" w:rsidRDefault="54824D4F" w14:paraId="7919624B" w14:textId="551F825B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7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'ORA270608'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'BATES KATHY'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 xml:space="preserve">'BATES </w:t>
      </w:r>
      <w:hyperlink r:id="Rb98a05c9344a4974"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ROBERTS'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000000" w:themeColor="text1" w:themeTint="FF" w:themeShade="FF"/>
            <w:sz w:val="28"/>
            <w:szCs w:val="28"/>
            <w:lang w:val="en-US"/>
          </w:rPr>
          <w:t>,</w:t>
        </w:r>
        <w:r w:rsidRPr="54824D4F" w:rsidR="54824D4F">
          <w:rPr>
            <w:rStyle w:val="Hyperlink"/>
            <w:rFonts w:ascii="Consolas" w:hAnsi="Consolas" w:eastAsia="Consolas" w:cs="Consolas"/>
            <w:b w:val="0"/>
            <w:bCs w:val="0"/>
            <w:noProof w:val="0"/>
            <w:color w:val="5D90CD"/>
            <w:sz w:val="28"/>
            <w:szCs w:val="28"/>
            <w:lang w:val="en-US"/>
          </w:rPr>
          <w:t>'KATHY@YMAIL.COM</w:t>
        </w:r>
      </w:hyperlink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'234423232'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'30-06-08'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));</w:t>
      </w:r>
    </w:p>
    <w:p w:rsidR="54824D4F" w:rsidP="54824D4F" w:rsidRDefault="54824D4F" w14:paraId="19666FDC" w14:textId="5650F454">
      <w:pPr>
        <w:spacing w:line="390" w:lineRule="exact"/>
      </w:pPr>
      <w:r>
        <w:br/>
      </w:r>
    </w:p>
    <w:p w:rsidR="54824D4F" w:rsidP="54824D4F" w:rsidRDefault="54824D4F" w14:paraId="60533AA1" w14:textId="5BA516AA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'11-05-08'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'REG. FEE'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</w:p>
    <w:p w:rsidR="54824D4F" w:rsidP="54824D4F" w:rsidRDefault="54824D4F" w14:paraId="231684DA" w14:textId="43F92FB2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2500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'11-05-08'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'TOTAL FEE'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</w:p>
    <w:p w:rsidR="54824D4F" w:rsidP="54824D4F" w:rsidRDefault="54824D4F" w14:paraId="17CC794C" w14:textId="64F6D2C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'11-05-08'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'REG. FEE'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</w:p>
    <w:p w:rsidR="54824D4F" w:rsidP="54824D4F" w:rsidRDefault="54824D4F" w14:paraId="215AD95C" w14:textId="56EFBC68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4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2750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'12-05-08'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NULL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09E12B44" w14:textId="070D24D0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4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'26-06-08'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'REG. FEE'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</w:p>
    <w:p w:rsidR="54824D4F" w:rsidP="54824D4F" w:rsidRDefault="54824D4F" w14:paraId="01C3AB95" w14:textId="54B77EE2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6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'27-06-08'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'REG. FEE'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</w:p>
    <w:p w:rsidR="54824D4F" w:rsidP="54824D4F" w:rsidRDefault="54824D4F" w14:paraId="68AB04F6" w14:textId="32628340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7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4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1700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'27-06-08'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NULL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</w:p>
    <w:p w:rsidR="54824D4F" w:rsidP="54824D4F" w:rsidRDefault="54824D4F" w14:paraId="1BB10796" w14:textId="57D2C05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8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1700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'29-06-08'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NULL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4822D0D8" w14:textId="57D2FBD0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6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2500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'28-06-08'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'CHEQUE NO:3434343 SBI DWK'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</w:p>
    <w:p w:rsidR="54824D4F" w:rsidP="54824D4F" w:rsidRDefault="54824D4F" w14:paraId="1D8FC295" w14:textId="6CE8C678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7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2500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STR_TO_DATE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'30-06-08'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'%d-%m-%Y'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NULL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3DA3818C" w14:textId="0C767A70">
      <w:pPr>
        <w:spacing w:line="390" w:lineRule="exact"/>
      </w:pPr>
      <w:r>
        <w:br/>
      </w:r>
    </w:p>
    <w:p w:rsidR="54824D4F" w:rsidP="54824D4F" w:rsidRDefault="54824D4F" w14:paraId="65E3BB08" w14:textId="16F89750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ORDER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AND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DJ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ASC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583DD488" w14:textId="50F40B1D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PAYDATE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LIKE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'2008-05-%'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4A5A092B" w14:textId="1AB15C2B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REMARKS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LIKE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'CHEQUE%'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7B52C489" w14:textId="474D999E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FULLNAME,FATHERNAME,DJ,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TIMESTAMPDIFF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DAY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,DJ,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CURRENT_TIMESTAMP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PW15STUDENTS;</w:t>
      </w:r>
    </w:p>
    <w:p w:rsidR="54824D4F" w:rsidP="54824D4F" w:rsidRDefault="54824D4F" w14:paraId="013C7395" w14:textId="03DB866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ENDDATE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CURRENT_TIMESTAMP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ENDDATE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NULL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5DFF1FB6" w14:textId="4604F77F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LIKE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'JAVASE%'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LIKE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'ORACLE%'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5DDAF4C2" w14:textId="5E39BB18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CONCAT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DAY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(PAYDATE)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+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7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 / 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MONTH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(PAYDATE),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'/'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YEAR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(PAYDATE))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'DUE DATE'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PW15PAYMENTS;</w:t>
      </w:r>
    </w:p>
    <w:p w:rsidR="54824D4F" w:rsidP="54824D4F" w:rsidRDefault="54824D4F" w14:paraId="4A3922A8" w14:textId="0C5C4872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DISTINCT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P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(P.PAYDATE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+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7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&lt;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; </w:t>
      </w:r>
    </w:p>
    <w:p w:rsidR="54824D4F" w:rsidP="54824D4F" w:rsidRDefault="54824D4F" w14:paraId="789F419B" w14:textId="68A3C396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ALTER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TABLE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MODIFY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COURSEFEE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NUMERIC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6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64236937" w14:textId="606ED93E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COURSEFEE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+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(COURSEFEE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/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COURSEFEE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&lt;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3000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3716EB60" w14:textId="149F1ED1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FULLNAME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LIKE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'%S%'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AND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FATHERNAME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LIKE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'%P%'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6B1F70B7" w14:textId="77E0FE8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(ENDDATE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-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STDATE)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45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0B2722A2" w14:textId="6708E34D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BATCHCODE,STDATE,STDATE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+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'0000-02-00'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'APPROX_ENDDATE'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PW15BATCHES;</w:t>
      </w:r>
    </w:p>
    <w:p w:rsidR="54824D4F" w:rsidP="54824D4F" w:rsidRDefault="54824D4F" w14:paraId="417487DC" w14:textId="5661FE2A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INSERT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VALUE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'JAVAEEWEB'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'JAVA EE(WEB APPLICATIONS)'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3000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40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'JAVA LANG AND SQL'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53F1E3BF" w14:textId="51A4470B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UPDATE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ENDDATE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-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'JS130508'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6D737A9B" w14:textId="3F451075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YEAR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(STDATE)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YEAR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-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AND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YEAR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(ENDDATE)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YEAR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7038572B" w14:textId="108B822C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AMOUNT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BETWEEN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AND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150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4627AAAF" w14:textId="3BC8B47E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UPDATE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PAYDATE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'2008-06-01'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,ADMNO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120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RCPTNO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12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1B7C6827" w14:textId="69018AC8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FULLNAME,BATCHCODE,DJ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ORDER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FULLNAME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AND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DJ;</w:t>
      </w:r>
    </w:p>
    <w:p w:rsidR="54824D4F" w:rsidP="54824D4F" w:rsidRDefault="54824D4F" w14:paraId="6784877A" w14:textId="5B04189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DATE_ADD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(PAYDATE,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INTERVAL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MONTH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'DUEDATE'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PW15PAYMENTS;</w:t>
      </w:r>
    </w:p>
    <w:p w:rsidR="54824D4F" w:rsidP="54824D4F" w:rsidRDefault="54824D4F" w14:paraId="499C8F1B" w14:textId="1165E95A">
      <w:pPr>
        <w:spacing w:line="390" w:lineRule="exact"/>
      </w:pPr>
      <w:r>
        <w:br/>
      </w:r>
    </w:p>
    <w:p w:rsidR="54824D4F" w:rsidP="54824D4F" w:rsidRDefault="54824D4F" w14:paraId="0F190B4C" w14:textId="4DC476EC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SUM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(AMOUNT)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PW15PAYMENTS;</w:t>
      </w:r>
    </w:p>
    <w:p w:rsidR="54824D4F" w:rsidP="54824D4F" w:rsidRDefault="54824D4F" w14:paraId="75415CE7" w14:textId="66A73C31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MAX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(RCPTNO)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PAYDATE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LIKE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'2008-05-%'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2C761B84" w14:textId="3D60537C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DISTINCT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NO_STUDENTS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BATCHCODE;</w:t>
      </w:r>
    </w:p>
    <w:p w:rsidR="54824D4F" w:rsidP="54824D4F" w:rsidRDefault="54824D4F" w14:paraId="30F50436" w14:textId="3DF8AA5D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BATCHCODE,CCODE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HAVING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MIN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(STDATE);</w:t>
      </w:r>
    </w:p>
    <w:p w:rsidR="54824D4F" w:rsidP="54824D4F" w:rsidRDefault="54824D4F" w14:paraId="752B511E" w14:textId="6257592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SUM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(AMOUNT),PAYDATE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PAYDATE;</w:t>
      </w:r>
    </w:p>
    <w:p w:rsidR="54824D4F" w:rsidP="54824D4F" w:rsidRDefault="54824D4F" w14:paraId="5F4B0A76" w14:textId="3916F82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(BATCHCODE)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YEAR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(STDATE)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YEAR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CURRENT_TIMESTAMP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CCODE; </w:t>
      </w:r>
    </w:p>
    <w:p w:rsidR="54824D4F" w:rsidP="54824D4F" w:rsidRDefault="54824D4F" w14:paraId="299E5406" w14:textId="27C733C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SUM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(AMOUNT),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MONTH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(PAYDATE)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MONTH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(PAYDATE);</w:t>
      </w:r>
    </w:p>
    <w:p w:rsidR="54824D4F" w:rsidP="54824D4F" w:rsidRDefault="54824D4F" w14:paraId="32F0F5CF" w14:textId="31205F9B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HAVING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5BA693B3" w14:textId="2212C1D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MIN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(ADMNO)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'FIRST ADMISSION'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MAX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(ADMNO)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'LAST ADMISSION'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BATCHCODE;</w:t>
      </w:r>
    </w:p>
    <w:p w:rsidR="54824D4F" w:rsidP="54824D4F" w:rsidRDefault="54824D4F" w14:paraId="11D6F86A" w14:textId="3B251435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STDATE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HAVING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4365B5FC" w14:textId="0577D272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(BATCHCODE),CCODE,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YEAR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(STDATE)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CCODE;</w:t>
      </w:r>
    </w:p>
    <w:p w:rsidR="54824D4F" w:rsidP="54824D4F" w:rsidRDefault="54824D4F" w14:paraId="28098944" w14:textId="666FB111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(BATCHCODE)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ENDDATE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CURRENT_TIMESTAMP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ENDDATE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NULL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6F8DDF2D" w14:textId="567CCC4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),BATCHCODE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LIKE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'%JS'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HAVING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ORDER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</w:p>
    <w:p w:rsidR="54824D4F" w:rsidP="54824D4F" w:rsidRDefault="54824D4F" w14:paraId="67D2A38A" w14:textId="22B06191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SUM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(AMOUNT)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MONTH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(PAYDATE)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MONTH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CURRENT_TIMESTAMP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176E301C" w14:textId="1089EFC1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(BATCHCODE)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FULLNAME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LIKE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'%TOM%'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0CBE1655" w14:textId="4854188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PAYDATE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PAYDATE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HAVING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SUM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(AMOUNT)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5000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43E9CFF5" w14:textId="1A72680C">
      <w:pPr>
        <w:spacing w:line="390" w:lineRule="exact"/>
      </w:pPr>
      <w:r>
        <w:br/>
      </w:r>
    </w:p>
    <w:p w:rsidR="54824D4F" w:rsidP="54824D4F" w:rsidRDefault="54824D4F" w14:paraId="09599A56" w14:textId="47D28810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B.BATCHCODE,C.CNAME,B.STDATE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C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B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 CCODE;</w:t>
      </w:r>
    </w:p>
    <w:p w:rsidR="54824D4F" w:rsidP="54824D4F" w:rsidRDefault="54824D4F" w14:paraId="4B34D4FB" w14:textId="430A37F2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P.RCPTNO,S.FULLNAME,P.AMOUNT,P.PAYDATE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P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ORDER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P.PAYDATE;</w:t>
      </w:r>
    </w:p>
    <w:p w:rsidR="54824D4F" w:rsidP="54824D4F" w:rsidRDefault="54824D4F" w14:paraId="3AEA1C45" w14:textId="43249E9E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C.CNAME,B.BATCHCODE,S.FULLNAME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B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C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C.CCODE; </w:t>
      </w:r>
    </w:p>
    <w:p w:rsidR="54824D4F" w:rsidP="54824D4F" w:rsidRDefault="54824D4F" w14:paraId="4DA6979D" w14:textId="01F0E73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B.CCODE,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(S.ADMNO)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'NO_STUDENTS'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B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B.BATCHCODE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S.BATCHCODE;</w:t>
      </w:r>
    </w:p>
    <w:p w:rsidR="54824D4F" w:rsidP="54824D4F" w:rsidRDefault="54824D4F" w14:paraId="552435A8" w14:textId="5D5B0E0A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P.AMOUNT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P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'ORA130508'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1A6CFD55" w14:textId="17860005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P.AMOUNT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P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'ORA130508'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1CBCA1D1" w14:textId="42EDD07B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B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C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C.COURSEFEE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3000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1FEBD728" w14:textId="03ECDF4B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P.RCPTNO,S.FULLNAME,S.BATCHCODE,P.AMOUNT,P.PAYDATE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P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DATE_SUB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(P.PAYDATE,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INTERVAL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DAY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55993DE3" w14:textId="5E57299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C.CNAME,B.BATCHCODE,B.STDATE,B.ENDDATE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C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B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B.ENDDATE;</w:t>
      </w:r>
    </w:p>
    <w:p w:rsidR="54824D4F" w:rsidP="54824D4F" w:rsidRDefault="54824D4F" w14:paraId="2E34F531" w14:textId="26ABEA0D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S.FULLNAME,S.DJ,P.AMOUNT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P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S.ADMNO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P.ADMNO;</w:t>
      </w:r>
    </w:p>
    <w:p w:rsidR="54824D4F" w:rsidP="54824D4F" w:rsidRDefault="54824D4F" w14:paraId="7C70EF58" w14:textId="43136C6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C.CNAME,B.BATCHCODE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C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LEFT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B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C.CCODE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B.CCODE;</w:t>
      </w:r>
    </w:p>
    <w:p w:rsidR="54824D4F" w:rsidP="54824D4F" w:rsidRDefault="54824D4F" w14:paraId="318646FF" w14:textId="304A7990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S.FULLNAME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LEFT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P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P.AMOUNT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NULL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7DA4A552" w14:textId="03A00437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STDATE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STDATE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'ORA130508'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590FA6AC" w14:textId="4295BA99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S.FULLNAME,S.BATCHCODE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P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S.ADMNO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B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C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S.DJ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P.PAYDATE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AND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C.COURSEFEE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P.AMOUNT;</w:t>
      </w:r>
    </w:p>
    <w:p w:rsidR="54824D4F" w:rsidP="54824D4F" w:rsidRDefault="54824D4F" w14:paraId="3269B498" w14:textId="5BAAA60D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S.FULLNAME,S.BATCHCODE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P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S.ADMNO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B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C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S.DJ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P.PAYDATE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AND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C.COURSEFEE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P.AMOUNT;</w:t>
      </w:r>
    </w:p>
    <w:p w:rsidR="54824D4F" w:rsidP="54824D4F" w:rsidRDefault="54824D4F" w14:paraId="032CB8A8" w14:textId="6C24B915">
      <w:pPr>
        <w:spacing w:line="390" w:lineRule="exact"/>
      </w:pPr>
      <w:r>
        <w:br/>
      </w:r>
    </w:p>
    <w:p w:rsidR="54824D4F" w:rsidP="54824D4F" w:rsidRDefault="54824D4F" w14:paraId="71C8DF26" w14:textId="2903782B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FULLNAME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'JAMES GOODWILL'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1CC5AFEA" w14:textId="00B631B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DISTINCT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'ORA270608'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7CF0AFFF" w14:textId="5D3DEF66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DISTINCT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DURATION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40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02762B52" w14:textId="0D832B5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MONTH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(PAYDATE)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MONTH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));</w:t>
      </w:r>
    </w:p>
    <w:p w:rsidR="54824D4F" w:rsidP="54824D4F" w:rsidRDefault="54824D4F" w14:paraId="6744D14F" w14:textId="3A05FA01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LIKE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'%ORACLE%'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545BEF9D" w14:textId="2588E382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ENDDATE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ENDDATE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IS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NULL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);</w:t>
      </w:r>
    </w:p>
    <w:p w:rsidR="54824D4F" w:rsidP="54824D4F" w:rsidRDefault="54824D4F" w14:paraId="127A78EF" w14:textId="24CB21F9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FULLNAME,EMAIL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ENDDATE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&lt;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DATE_SUB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INTERVAL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6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MONTH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));</w:t>
      </w:r>
    </w:p>
    <w:p w:rsidR="54824D4F" w:rsidP="54824D4F" w:rsidRDefault="54824D4F" w14:paraId="738C0DB5" w14:textId="1A2A74AD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FULLNAME,EMAIL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ENDDATE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&lt;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DATE_SUB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CURRENT_DATE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INTERVAL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6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MONTH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));</w:t>
      </w:r>
    </w:p>
    <w:p w:rsidR="54824D4F" w:rsidP="54824D4F" w:rsidRDefault="54824D4F" w14:paraId="6EE0C8C5" w14:textId="16219F2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HAVING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(ADMNO)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&lt;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0A5B8D01" w14:textId="107C3644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P.RCPTNO,S.FULLNAME,S.BATCHCODE,P.AMOUNT,P.PAYDATE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P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P.ADMNO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LIKE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5D90CD"/>
          <w:sz w:val="28"/>
          <w:szCs w:val="28"/>
          <w:lang w:val="en-US"/>
        </w:rPr>
        <w:t>'%OR%'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0BBA9E21" w14:textId="52890F39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CNAME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PW15COURSES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HAVING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));</w:t>
      </w:r>
    </w:p>
    <w:p w:rsidR="54824D4F" w:rsidP="54824D4F" w:rsidRDefault="54824D4F" w14:paraId="090646FC" w14:textId="19D6998A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PW15PAYMENTS P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P.ADMNO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HAVING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SUM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(P.AMOUNT)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&gt;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20000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14C6DB9D" w14:textId="4F10260F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B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S.BATCHCODE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B.BATCHCODE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WHERE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S.DJ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!=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B.STDATE;</w:t>
      </w:r>
    </w:p>
    <w:p w:rsidR="54824D4F" w:rsidP="54824D4F" w:rsidRDefault="54824D4F" w14:paraId="664F2C58" w14:textId="793323D3">
      <w:pPr>
        <w:spacing w:line="390" w:lineRule="exact"/>
      </w:pP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SELECT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FROM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PW15BATCHES B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INNER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JOIN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19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PW15STUDENTS S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ON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B.BATCHCODE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=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GROUP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S.BATCHCODE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ORDER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BY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C52727"/>
          <w:sz w:val="28"/>
          <w:szCs w:val="28"/>
          <w:lang w:val="en-US"/>
        </w:rPr>
        <w:t>COUNT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778899"/>
          <w:sz w:val="28"/>
          <w:szCs w:val="28"/>
          <w:lang w:val="en-US"/>
        </w:rPr>
        <w:t>*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DESC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AF956F"/>
          <w:sz w:val="28"/>
          <w:szCs w:val="28"/>
          <w:lang w:val="en-US"/>
        </w:rPr>
        <w:t>LIMIT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9885A"/>
          <w:sz w:val="28"/>
          <w:szCs w:val="28"/>
          <w:lang w:val="en-US"/>
        </w:rPr>
        <w:t>3</w:t>
      </w:r>
      <w:r w:rsidRPr="54824D4F" w:rsidR="54824D4F">
        <w:rPr>
          <w:rFonts w:ascii="Consolas" w:hAnsi="Consolas" w:eastAsia="Consolas" w:cs="Consolas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;</w:t>
      </w:r>
    </w:p>
    <w:p w:rsidR="54824D4F" w:rsidP="54824D4F" w:rsidRDefault="54824D4F" w14:paraId="2098B5BB" w14:textId="688C8C20">
      <w:pPr>
        <w:pStyle w:val="Normal"/>
      </w:pPr>
      <w:r>
        <w:drawing>
          <wp:inline wp14:editId="47BE4D8F" wp14:anchorId="12BA3FB0">
            <wp:extent cx="6172200" cy="3471862"/>
            <wp:effectExtent l="0" t="0" r="0" b="0"/>
            <wp:docPr id="875520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3be19b62f74c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0B9518" wp14:anchorId="7873DD0F">
            <wp:extent cx="6079066" cy="3419475"/>
            <wp:effectExtent l="0" t="0" r="0" b="0"/>
            <wp:docPr id="449896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c302cddafc4c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066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ACEC6A8" wp14:anchorId="3D9B94B1">
            <wp:extent cx="5994400" cy="3371850"/>
            <wp:effectExtent l="0" t="0" r="0" b="0"/>
            <wp:docPr id="174022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d10a3059fb4f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7AF2064" wp14:anchorId="7062FCC1">
            <wp:extent cx="5905500" cy="3321844"/>
            <wp:effectExtent l="0" t="0" r="0" b="0"/>
            <wp:docPr id="2120675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3938867630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2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37EC4B4" wp14:anchorId="4063F7FD">
            <wp:extent cx="6045200" cy="3400425"/>
            <wp:effectExtent l="0" t="0" r="0" b="0"/>
            <wp:docPr id="1081364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ee98970b5d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EB81A4" wp14:anchorId="7FCDFE53">
            <wp:extent cx="6010275" cy="3380780"/>
            <wp:effectExtent l="0" t="0" r="0" b="0"/>
            <wp:docPr id="1421580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c5274ba6204b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53D690" wp14:anchorId="0523E6A8">
            <wp:extent cx="5972175" cy="3359348"/>
            <wp:effectExtent l="0" t="0" r="0" b="0"/>
            <wp:docPr id="1040400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d108cdb324d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4DCAC8" wp14:anchorId="562F0B4F">
            <wp:extent cx="5892800" cy="3314700"/>
            <wp:effectExtent l="0" t="0" r="0" b="0"/>
            <wp:docPr id="921990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2eda1d9c8547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760CFF" wp14:anchorId="302522E9">
            <wp:extent cx="5909734" cy="3324225"/>
            <wp:effectExtent l="0" t="0" r="0" b="0"/>
            <wp:docPr id="552708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836eee706846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73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D170CF" wp14:anchorId="42EEB2F8">
            <wp:extent cx="5867400" cy="3300412"/>
            <wp:effectExtent l="0" t="0" r="0" b="0"/>
            <wp:docPr id="1937377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1d769933c14c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608D11" wp14:anchorId="65E59F3A">
            <wp:extent cx="5953125" cy="3348633"/>
            <wp:effectExtent l="0" t="0" r="0" b="0"/>
            <wp:docPr id="87713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455ea17ed84b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0CE9179" wp14:anchorId="0867B9C8">
            <wp:extent cx="5991225" cy="3370064"/>
            <wp:effectExtent l="0" t="0" r="0" b="0"/>
            <wp:docPr id="1507688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802e3813844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77AC6A" wp14:anchorId="73E1914F">
            <wp:extent cx="5960534" cy="3352800"/>
            <wp:effectExtent l="0" t="0" r="0" b="0"/>
            <wp:docPr id="166592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f2eaa2ec8749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3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C95E6C2" wp14:anchorId="38463D21">
            <wp:extent cx="5892800" cy="3314700"/>
            <wp:effectExtent l="0" t="0" r="0" b="0"/>
            <wp:docPr id="869078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ac404327be4d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6FA999A" wp14:anchorId="70EE36C4">
            <wp:extent cx="5875866" cy="3305175"/>
            <wp:effectExtent l="0" t="0" r="0" b="0"/>
            <wp:docPr id="327485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885e94292f48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866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DDBAEDF" wp14:anchorId="73E7D672">
            <wp:extent cx="5895975" cy="3316486"/>
            <wp:effectExtent l="0" t="0" r="0" b="0"/>
            <wp:docPr id="682338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359738a97841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CA17A7" wp14:anchorId="2C31C5FB">
            <wp:extent cx="5943600" cy="3343275"/>
            <wp:effectExtent l="0" t="0" r="0" b="0"/>
            <wp:docPr id="1919441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73948494f244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D490CE" wp14:anchorId="24136518">
            <wp:extent cx="5972175" cy="3359348"/>
            <wp:effectExtent l="0" t="0" r="0" b="0"/>
            <wp:docPr id="24807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4344711f0f41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9304E7" wp14:anchorId="6EBD5D04">
            <wp:extent cx="6000750" cy="3375422"/>
            <wp:effectExtent l="0" t="0" r="0" b="0"/>
            <wp:docPr id="991201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76288c43dd47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C4CA9C2" wp14:anchorId="62AE1B18">
            <wp:extent cx="6045200" cy="3400425"/>
            <wp:effectExtent l="0" t="0" r="0" b="0"/>
            <wp:docPr id="1202435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8b6ce1d1f4d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4EB704" wp14:anchorId="30F322EE">
            <wp:extent cx="5960534" cy="3352800"/>
            <wp:effectExtent l="0" t="0" r="0" b="0"/>
            <wp:docPr id="442479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4db3bae1a04b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3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AD79FE3" wp14:anchorId="4BD8A091">
            <wp:extent cx="6000750" cy="3375422"/>
            <wp:effectExtent l="0" t="0" r="0" b="0"/>
            <wp:docPr id="961096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245903eb646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7BDDCBC" wp14:anchorId="41ED363E">
            <wp:extent cx="5994400" cy="3371850"/>
            <wp:effectExtent l="0" t="0" r="0" b="0"/>
            <wp:docPr id="654791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3cd59a36f4d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7D5314" wp14:anchorId="7796E731">
            <wp:extent cx="5953125" cy="3348633"/>
            <wp:effectExtent l="0" t="0" r="0" b="0"/>
            <wp:docPr id="437543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d36ef07d924c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816254" wp14:anchorId="55B99CE5">
            <wp:extent cx="5915025" cy="3327202"/>
            <wp:effectExtent l="0" t="0" r="0" b="0"/>
            <wp:docPr id="133810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578bef0064c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742C31" wp14:anchorId="3DF7A972">
            <wp:extent cx="5895975" cy="3316486"/>
            <wp:effectExtent l="0" t="0" r="0" b="0"/>
            <wp:docPr id="560512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79fce65534b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AB7D150" wp14:anchorId="680E59F4">
            <wp:extent cx="6029325" cy="3391495"/>
            <wp:effectExtent l="0" t="0" r="0" b="0"/>
            <wp:docPr id="816191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f22d059e994a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7D365807"/>
  <w15:docId w15:val="{711d1e38-9cd4-4d34-a1ea-4f2082526a50}"/>
  <w:rsids>
    <w:rsidRoot w:val="7D365807"/>
    <w:rsid w:val="54824D4F"/>
    <w:rsid w:val="7D365807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mailto:JORDON','MJORDON@YAHOO.COM" TargetMode="External" Id="Rf67604a7afe44625" /><Relationship Type="http://schemas.openxmlformats.org/officeDocument/2006/relationships/hyperlink" Target="mailto:KEN','TIM@YAHOO.COM" TargetMode="External" Id="Rbea220ae4f2f4d1c" /><Relationship Type="http://schemas.openxmlformats.org/officeDocument/2006/relationships/hyperlink" Target="mailto:BOB','JHUNTER@YAHOO.COM" TargetMode="External" Id="Rccfba398900b4e1f" /><Relationship Type="http://schemas.openxmlformats.org/officeDocument/2006/relationships/hyperlink" Target="mailto:ROBERTS','JAMES@YAHOO.COM" TargetMode="External" Id="R8c9c6d19048b4106" /><Relationship Type="http://schemas.openxmlformats.org/officeDocument/2006/relationships/hyperlink" Target="mailto:JACOB','KPERERSON@GMAIL.COM" TargetMode="External" Id="R7416815cdce74f2a" /><Relationship Type="http://schemas.openxmlformats.org/officeDocument/2006/relationships/hyperlink" Target="mailto:HENDRICK','GLEN@GMAIL.COM" TargetMode="External" Id="Rffa96e1f900842fa" /><Relationship Type="http://schemas.openxmlformats.org/officeDocument/2006/relationships/hyperlink" Target="mailto:ROBERTS','KATHY@YMAIL.COM" TargetMode="External" Id="Rb98a05c9344a4974" /><Relationship Type="http://schemas.openxmlformats.org/officeDocument/2006/relationships/image" Target="/media/image.png" Id="R423be19b62f74c2e" /><Relationship Type="http://schemas.openxmlformats.org/officeDocument/2006/relationships/image" Target="/media/image2.png" Id="R4cc302cddafc4ce1" /><Relationship Type="http://schemas.openxmlformats.org/officeDocument/2006/relationships/image" Target="/media/image3.png" Id="R07d10a3059fb4f66" /><Relationship Type="http://schemas.openxmlformats.org/officeDocument/2006/relationships/image" Target="/media/image4.png" Id="R8e39388676304140" /><Relationship Type="http://schemas.openxmlformats.org/officeDocument/2006/relationships/image" Target="/media/image5.png" Id="Re8ee98970b5d41c6" /><Relationship Type="http://schemas.openxmlformats.org/officeDocument/2006/relationships/image" Target="/media/image6.png" Id="Re0c5274ba6204bdb" /><Relationship Type="http://schemas.openxmlformats.org/officeDocument/2006/relationships/image" Target="/media/image7.png" Id="R525d108cdb324d31" /><Relationship Type="http://schemas.openxmlformats.org/officeDocument/2006/relationships/image" Target="/media/image8.png" Id="Raa2eda1d9c854749" /><Relationship Type="http://schemas.openxmlformats.org/officeDocument/2006/relationships/image" Target="/media/image9.png" Id="R27836eee7068464d" /><Relationship Type="http://schemas.openxmlformats.org/officeDocument/2006/relationships/image" Target="/media/imagea.png" Id="R351d769933c14c04" /><Relationship Type="http://schemas.openxmlformats.org/officeDocument/2006/relationships/image" Target="/media/imageb.png" Id="Rcf455ea17ed84b17" /><Relationship Type="http://schemas.openxmlformats.org/officeDocument/2006/relationships/image" Target="/media/imagec.png" Id="Rc16802e381384489" /><Relationship Type="http://schemas.openxmlformats.org/officeDocument/2006/relationships/image" Target="/media/imaged.png" Id="R75f2eaa2ec8749d5" /><Relationship Type="http://schemas.openxmlformats.org/officeDocument/2006/relationships/image" Target="/media/imagee.png" Id="R8cac404327be4df6" /><Relationship Type="http://schemas.openxmlformats.org/officeDocument/2006/relationships/image" Target="/media/imagef.png" Id="R6a885e94292f48a7" /><Relationship Type="http://schemas.openxmlformats.org/officeDocument/2006/relationships/image" Target="/media/image10.png" Id="R8e359738a97841d3" /><Relationship Type="http://schemas.openxmlformats.org/officeDocument/2006/relationships/image" Target="/media/image11.png" Id="R8473948494f244e9" /><Relationship Type="http://schemas.openxmlformats.org/officeDocument/2006/relationships/image" Target="/media/image12.png" Id="Rb94344711f0f41d5" /><Relationship Type="http://schemas.openxmlformats.org/officeDocument/2006/relationships/image" Target="/media/image13.png" Id="R4b76288c43dd4725" /><Relationship Type="http://schemas.openxmlformats.org/officeDocument/2006/relationships/image" Target="/media/image14.png" Id="R8718b6ce1d1f4d2b" /><Relationship Type="http://schemas.openxmlformats.org/officeDocument/2006/relationships/image" Target="/media/image15.png" Id="R504db3bae1a04bf4" /><Relationship Type="http://schemas.openxmlformats.org/officeDocument/2006/relationships/image" Target="/media/image16.png" Id="R54d245903eb64626" /><Relationship Type="http://schemas.openxmlformats.org/officeDocument/2006/relationships/image" Target="/media/image17.png" Id="Reed3cd59a36f4dd9" /><Relationship Type="http://schemas.openxmlformats.org/officeDocument/2006/relationships/image" Target="/media/image18.png" Id="R7bd36ef07d924c6f" /><Relationship Type="http://schemas.openxmlformats.org/officeDocument/2006/relationships/image" Target="/media/image19.png" Id="Rc81578bef0064c29" /><Relationship Type="http://schemas.openxmlformats.org/officeDocument/2006/relationships/image" Target="/media/image1a.png" Id="R3a079fce65534b84" /><Relationship Type="http://schemas.openxmlformats.org/officeDocument/2006/relationships/image" Target="/media/image1b.png" Id="R96f22d059e994a9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2020-10-24T17:18:00.8828015Z</dcterms:created>
  <dcterms:modified xsi:type="dcterms:W3CDTF">2020-10-24T17:38:37.4921373Z</dcterms:modified>
  <dc:creator>mohanram j s</dc:creator>
  <lastModifiedBy>mohanram j s</lastModifiedBy>
</coreProperties>
</file>